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Република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Србија</w:t>
      </w:r>
      <w:proofErr w:type="spellEnd"/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Општина Мали Зворник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Штаб за ванредне ситуације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Број: 820-41/1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Дана: 22.11.2021.године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Мали Зворник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</w:rPr>
      </w:pPr>
    </w:p>
    <w:p w:rsidR="00BD6A9C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</w:p>
    <w:p w:rsidR="00CA7515" w:rsidRDefault="00CA7515" w:rsidP="00BD6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 основу члана 41.став 4. Закона о смањењу ризика од катастрофа и управљању ванредним ситуацијама („Службени гласник РС“ број 87/2018), Штаб за ванредне ситуације општине Мали Зворник на седници одржаној 22.11.2021. године донео је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ПРЕПОРУКУ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</w:p>
    <w:p w:rsidR="00CA7515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Pr="00BD6A9C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Препоручује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="002C2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свим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грађанима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Мали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Зворник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 у што већем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броју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>вакцинишу</w:t>
      </w:r>
      <w:proofErr w:type="spellEnd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>циљу</w:t>
      </w:r>
      <w:proofErr w:type="spellEnd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>спречавања</w:t>
      </w:r>
      <w:proofErr w:type="spellEnd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>ширења</w:t>
      </w:r>
      <w:proofErr w:type="spellEnd"/>
      <w:r w:rsidR="00FF4B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>заразне</w:t>
      </w:r>
      <w:proofErr w:type="spellEnd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>болест</w:t>
      </w:r>
      <w:proofErr w:type="spellEnd"/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КОВИД-19.</w:t>
      </w:r>
    </w:p>
    <w:p w:rsidR="00CA7515" w:rsidRPr="00BD6A9C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Pr="00BD6A9C" w:rsidRDefault="00CA7515" w:rsidP="00CA7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Default="00CA7515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6A9C">
        <w:rPr>
          <w:rFonts w:ascii="Times New Roman" w:eastAsia="Times New Roman" w:hAnsi="Times New Roman" w:cs="Times New Roman"/>
          <w:color w:val="222222"/>
          <w:sz w:val="24"/>
          <w:szCs w:val="24"/>
        </w:rPr>
        <w:t>II</w:t>
      </w:r>
    </w:p>
    <w:p w:rsidR="002C2D16" w:rsidRPr="00BD6A9C" w:rsidRDefault="002C2D16" w:rsidP="002C2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515" w:rsidRPr="00BD6A9C" w:rsidRDefault="00CA7515" w:rsidP="00CA7515">
      <w:pPr>
        <w:pStyle w:val="Default"/>
        <w:jc w:val="both"/>
      </w:pPr>
      <w:r w:rsidRPr="00BD6A9C">
        <w:t xml:space="preserve">          Ову препоруку објавити на званичној интернет страници општине Мали Зворник.</w:t>
      </w:r>
    </w:p>
    <w:p w:rsidR="00CA7515" w:rsidRPr="00BD6A9C" w:rsidRDefault="00CA7515" w:rsidP="00CA7515">
      <w:pPr>
        <w:pStyle w:val="Default"/>
        <w:jc w:val="both"/>
      </w:pPr>
    </w:p>
    <w:p w:rsidR="00CA7515" w:rsidRPr="00BD6A9C" w:rsidRDefault="00CA7515" w:rsidP="00CA7515">
      <w:pPr>
        <w:pStyle w:val="Default"/>
        <w:jc w:val="both"/>
      </w:pPr>
    </w:p>
    <w:p w:rsidR="00CA7515" w:rsidRPr="00BD6A9C" w:rsidRDefault="00CA7515" w:rsidP="00CA7515">
      <w:pPr>
        <w:pStyle w:val="Default"/>
        <w:jc w:val="both"/>
      </w:pPr>
      <w:r w:rsidRPr="00BD6A9C">
        <w:t xml:space="preserve">     </w:t>
      </w:r>
    </w:p>
    <w:p w:rsidR="00CA7515" w:rsidRPr="00BD6A9C" w:rsidRDefault="00CA7515" w:rsidP="00CA7515">
      <w:pPr>
        <w:pStyle w:val="Default"/>
        <w:jc w:val="both"/>
      </w:pPr>
    </w:p>
    <w:p w:rsidR="00CA7515" w:rsidRPr="00BD6A9C" w:rsidRDefault="00CA7515" w:rsidP="00CA7515">
      <w:pPr>
        <w:pStyle w:val="Default"/>
        <w:jc w:val="both"/>
      </w:pPr>
    </w:p>
    <w:p w:rsidR="002C2D16" w:rsidRPr="00BD6A9C" w:rsidRDefault="00CA7515" w:rsidP="002C2D16">
      <w:pPr>
        <w:pStyle w:val="Default"/>
        <w:jc w:val="right"/>
      </w:pPr>
      <w:r w:rsidRPr="00BD6A9C">
        <w:t>КОМАНДАНТ ШТАБА</w:t>
      </w:r>
    </w:p>
    <w:p w:rsidR="00CA7515" w:rsidRDefault="00CA7515" w:rsidP="00DC0987">
      <w:pPr>
        <w:pStyle w:val="Default"/>
        <w:jc w:val="right"/>
        <w:rPr>
          <w:sz w:val="23"/>
          <w:szCs w:val="23"/>
        </w:rPr>
      </w:pPr>
      <w:proofErr w:type="spellStart"/>
      <w:r w:rsidRPr="00BD6A9C">
        <w:t>Зоран</w:t>
      </w:r>
      <w:proofErr w:type="spellEnd"/>
      <w:r w:rsidRPr="00BD6A9C">
        <w:t xml:space="preserve"> </w:t>
      </w:r>
      <w:proofErr w:type="spellStart"/>
      <w:r w:rsidRPr="00BD6A9C">
        <w:t>Јевтић</w:t>
      </w:r>
      <w:proofErr w:type="spellEnd"/>
      <w:r w:rsidR="00080CD7">
        <w:t xml:space="preserve">, </w:t>
      </w:r>
      <w:proofErr w:type="spellStart"/>
      <w:r w:rsidR="00080CD7">
        <w:t>с.р</w:t>
      </w:r>
      <w:proofErr w:type="spellEnd"/>
      <w:r w:rsidR="00080CD7">
        <w:t>.</w:t>
      </w:r>
      <w:bookmarkStart w:id="0" w:name="_GoBack"/>
      <w:bookmarkEnd w:id="0"/>
    </w:p>
    <w:sectPr w:rsidR="00CA7515" w:rsidSect="00402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5"/>
    <w:rsid w:val="00077CA7"/>
    <w:rsid w:val="00080CD7"/>
    <w:rsid w:val="000B4C97"/>
    <w:rsid w:val="000F4F32"/>
    <w:rsid w:val="000F796F"/>
    <w:rsid w:val="0017138B"/>
    <w:rsid w:val="00192134"/>
    <w:rsid w:val="00193CC1"/>
    <w:rsid w:val="002200C6"/>
    <w:rsid w:val="002935CE"/>
    <w:rsid w:val="002C2D16"/>
    <w:rsid w:val="002E0A4E"/>
    <w:rsid w:val="002E0D2F"/>
    <w:rsid w:val="002F446D"/>
    <w:rsid w:val="00316B2B"/>
    <w:rsid w:val="003B6205"/>
    <w:rsid w:val="003D25EB"/>
    <w:rsid w:val="003E3C37"/>
    <w:rsid w:val="003E506B"/>
    <w:rsid w:val="003E777C"/>
    <w:rsid w:val="004021FA"/>
    <w:rsid w:val="00436804"/>
    <w:rsid w:val="004E5FC2"/>
    <w:rsid w:val="0055122A"/>
    <w:rsid w:val="0055422B"/>
    <w:rsid w:val="00560DBC"/>
    <w:rsid w:val="005625DA"/>
    <w:rsid w:val="0059394A"/>
    <w:rsid w:val="00711740"/>
    <w:rsid w:val="00751128"/>
    <w:rsid w:val="007637CF"/>
    <w:rsid w:val="007732DD"/>
    <w:rsid w:val="007E75FD"/>
    <w:rsid w:val="008601C7"/>
    <w:rsid w:val="008636FE"/>
    <w:rsid w:val="008C4F12"/>
    <w:rsid w:val="00965F76"/>
    <w:rsid w:val="00994566"/>
    <w:rsid w:val="00A032F6"/>
    <w:rsid w:val="00A44C98"/>
    <w:rsid w:val="00A975EF"/>
    <w:rsid w:val="00AA3752"/>
    <w:rsid w:val="00AA74DC"/>
    <w:rsid w:val="00AB641C"/>
    <w:rsid w:val="00AE3661"/>
    <w:rsid w:val="00AE6D0B"/>
    <w:rsid w:val="00BD13B9"/>
    <w:rsid w:val="00BD4888"/>
    <w:rsid w:val="00BD6A9C"/>
    <w:rsid w:val="00BE2659"/>
    <w:rsid w:val="00C00DB0"/>
    <w:rsid w:val="00C02F65"/>
    <w:rsid w:val="00C16653"/>
    <w:rsid w:val="00C21A06"/>
    <w:rsid w:val="00C40FA9"/>
    <w:rsid w:val="00CA7515"/>
    <w:rsid w:val="00CD6093"/>
    <w:rsid w:val="00CF08FA"/>
    <w:rsid w:val="00D023F4"/>
    <w:rsid w:val="00D1381A"/>
    <w:rsid w:val="00D54135"/>
    <w:rsid w:val="00D855D6"/>
    <w:rsid w:val="00DC0987"/>
    <w:rsid w:val="00DC276C"/>
    <w:rsid w:val="00DE4001"/>
    <w:rsid w:val="00E02FE6"/>
    <w:rsid w:val="00E203D4"/>
    <w:rsid w:val="00E92232"/>
    <w:rsid w:val="00E9658F"/>
    <w:rsid w:val="00EB211C"/>
    <w:rsid w:val="00EF6FF3"/>
    <w:rsid w:val="00F159CC"/>
    <w:rsid w:val="00F65EDC"/>
    <w:rsid w:val="00FA39BB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F3B32-1D9C-41CE-9606-37AFAD1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Simeunovic</dc:creator>
  <cp:keywords/>
  <dc:description/>
  <cp:lastModifiedBy>Katic Boris</cp:lastModifiedBy>
  <cp:revision>5</cp:revision>
  <dcterms:created xsi:type="dcterms:W3CDTF">2021-11-22T10:29:00Z</dcterms:created>
  <dcterms:modified xsi:type="dcterms:W3CDTF">2021-11-22T10:30:00Z</dcterms:modified>
</cp:coreProperties>
</file>