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673F" w14:textId="77777777" w:rsidR="00773C99" w:rsidRPr="005015A3" w:rsidRDefault="00773C99" w:rsidP="00773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015A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 А Х Т Е В</w:t>
      </w:r>
    </w:p>
    <w:p w14:paraId="7A77BB58" w14:textId="7F84EE98" w:rsidR="00773C99" w:rsidRPr="005015A3" w:rsidRDefault="00773C99" w:rsidP="00773C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</w:pPr>
      <w:r w:rsidRPr="005015A3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 xml:space="preserve">ФИЗИЧКОГ ЛИЦА ЗА ПОВРАЋАЈ </w:t>
      </w:r>
      <w:r w:rsidR="005015A3" w:rsidRPr="005015A3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 xml:space="preserve">ПОГРЕШНО </w:t>
      </w:r>
      <w:r w:rsidRPr="005015A3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УПЛАЋЕНИХ СРЕДСТАВА</w:t>
      </w:r>
    </w:p>
    <w:p w14:paraId="02B574D8" w14:textId="77777777" w:rsidR="005015A3" w:rsidRPr="005015A3" w:rsidRDefault="005015A3" w:rsidP="00773C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</w:pPr>
      <w:r w:rsidRPr="005015A3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ОПШТИНСКОЈ УПРАВИ ОПШТИНЕ МАЛИ ЗВОРНИК</w:t>
      </w:r>
    </w:p>
    <w:p w14:paraId="5E5B08B1" w14:textId="574B66D9" w:rsidR="00773C99" w:rsidRPr="005015A3" w:rsidRDefault="005015A3" w:rsidP="00773C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</w:pPr>
      <w:r w:rsidRPr="005015A3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ПО ОСНОВУ ЛОКАЛНИХ АДМИНИСТРАТИВНИХ ТАКСИ</w:t>
      </w:r>
    </w:p>
    <w:p w14:paraId="65695387" w14:textId="5CE19BE4" w:rsidR="00773C99" w:rsidRDefault="00773C99" w:rsidP="00773C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0"/>
          <w:szCs w:val="24"/>
          <w:lang w:val="sr-Cyrl-RS"/>
        </w:rPr>
      </w:pPr>
    </w:p>
    <w:p w14:paraId="56266C51" w14:textId="77777777" w:rsidR="00DB1DA3" w:rsidRPr="005015A3" w:rsidRDefault="00DB1DA3" w:rsidP="00773C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0"/>
          <w:szCs w:val="24"/>
          <w:lang w:val="sr-Cyrl-RS"/>
        </w:rPr>
      </w:pPr>
    </w:p>
    <w:p w14:paraId="41C4932A" w14:textId="18EEFA89" w:rsidR="00DB1DA3" w:rsidRDefault="00773C99" w:rsidP="00DB1DA3">
      <w:pPr>
        <w:spacing w:before="24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015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Молим да се изврши повраћај </w:t>
      </w:r>
      <w:r w:rsidR="005015A3" w:rsidRPr="005015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погрешно </w:t>
      </w:r>
      <w:r w:rsidRPr="005015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уплаћених </w:t>
      </w:r>
      <w:r w:rsidR="005015A3" w:rsidRPr="005015A3">
        <w:rPr>
          <w:rFonts w:ascii="Times New Roman" w:eastAsia="Calibri" w:hAnsi="Times New Roman" w:cs="Times New Roman"/>
          <w:sz w:val="24"/>
          <w:szCs w:val="24"/>
          <w:lang w:val="sr-Cyrl-RS"/>
        </w:rPr>
        <w:t>средстава Општини Мали Зворник</w:t>
      </w:r>
      <w:r w:rsidRPr="005015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износу од _________________ динара (словима: _________________________________________________), на основу следећих података:</w:t>
      </w:r>
    </w:p>
    <w:p w14:paraId="230E16C3" w14:textId="77777777" w:rsidR="00DB1DA3" w:rsidRPr="00DB1DA3" w:rsidRDefault="00DB1DA3" w:rsidP="00DB1DA3">
      <w:pPr>
        <w:spacing w:before="240" w:after="0" w:line="276" w:lineRule="auto"/>
        <w:ind w:firstLine="720"/>
        <w:jc w:val="both"/>
        <w:rPr>
          <w:rFonts w:ascii="Times New Roman" w:eastAsia="Calibri" w:hAnsi="Times New Roman" w:cs="Times New Roman"/>
          <w:sz w:val="6"/>
          <w:szCs w:val="24"/>
          <w:lang w:val="sr-Cyrl-RS"/>
        </w:rPr>
      </w:pPr>
    </w:p>
    <w:tbl>
      <w:tblPr>
        <w:tblW w:w="10245" w:type="dxa"/>
        <w:tblInd w:w="-5" w:type="dxa"/>
        <w:tblLook w:val="04A0" w:firstRow="1" w:lastRow="0" w:firstColumn="1" w:lastColumn="0" w:noHBand="0" w:noVBand="1"/>
      </w:tblPr>
      <w:tblGrid>
        <w:gridCol w:w="5529"/>
        <w:gridCol w:w="4716"/>
      </w:tblGrid>
      <w:tr w:rsidR="00773C99" w:rsidRPr="005015A3" w14:paraId="1024E0AD" w14:textId="77777777" w:rsidTr="006D07AB">
        <w:trPr>
          <w:trHeight w:val="3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E81D" w14:textId="2957DB96" w:rsidR="00773C99" w:rsidRPr="005015A3" w:rsidRDefault="00773C99" w:rsidP="0050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 xml:space="preserve">Име </w:t>
            </w:r>
            <w:r w:rsidR="005015A3"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(име једног родитеља)</w:t>
            </w: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 xml:space="preserve"> презиме 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6B3D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773C99" w:rsidRPr="005015A3" w14:paraId="3C28E6B0" w14:textId="77777777" w:rsidTr="006D07AB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F455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Адреса пребивалишта/боравишта (место, улица и кућни број)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5684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773C99" w:rsidRPr="005015A3" w14:paraId="198E0539" w14:textId="77777777" w:rsidTr="006D07AB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B486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Број телефона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3033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773C99" w:rsidRPr="005015A3" w14:paraId="0591E16F" w14:textId="77777777" w:rsidTr="006D07AB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165F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Имејл адреса (није обавезан елемент)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4355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773C99" w:rsidRPr="005015A3" w14:paraId="65833EF0" w14:textId="77777777" w:rsidTr="006D07AB">
        <w:trPr>
          <w:trHeight w:val="2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12BA" w14:textId="23945092" w:rsidR="00773C99" w:rsidRPr="005015A3" w:rsidRDefault="00773C99" w:rsidP="0050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Број рачуна на који су уплаћена средства (рачун примаоца)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3446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773C99" w:rsidRPr="005015A3" w14:paraId="0F85A609" w14:textId="77777777" w:rsidTr="006D07AB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7166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Сврха уплате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4BB2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773C99" w:rsidRPr="005015A3" w14:paraId="123649F6" w14:textId="77777777" w:rsidTr="006D07AB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6DDB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Датум уплате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2215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773C99" w:rsidRPr="005015A3" w14:paraId="5A55E0F8" w14:textId="77777777" w:rsidTr="006D07AB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1D09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Износ уплаћених средстава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C4BA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773C99" w:rsidRPr="005015A3" w14:paraId="3163E4FE" w14:textId="77777777" w:rsidTr="006D07AB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7C49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Број текућег рачуна на који ће се извршити повраћај средстава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CF77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773C99" w:rsidRPr="005015A3" w14:paraId="0334EDDD" w14:textId="77777777" w:rsidTr="00773C99">
        <w:trPr>
          <w:trHeight w:val="858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B92A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Образложење захтева:</w:t>
            </w:r>
          </w:p>
          <w:p w14:paraId="1CC7695A" w14:textId="77777777" w:rsidR="00773C99" w:rsidRPr="005015A3" w:rsidRDefault="00773C99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  <w:p w14:paraId="3C78E67F" w14:textId="77777777" w:rsidR="005015A3" w:rsidRPr="005015A3" w:rsidRDefault="005015A3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</w:p>
          <w:p w14:paraId="2D5078BE" w14:textId="2F6B250B" w:rsidR="005015A3" w:rsidRPr="005015A3" w:rsidRDefault="005015A3" w:rsidP="007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</w:tbl>
    <w:p w14:paraId="2095ECC9" w14:textId="2465A2BF" w:rsidR="00773C99" w:rsidRPr="005015A3" w:rsidRDefault="00773C99" w:rsidP="00773C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45ADCB0B" w14:textId="77777777" w:rsidR="005015A3" w:rsidRPr="005015A3" w:rsidRDefault="005015A3" w:rsidP="005015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5015A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Под пуном материјалном и кривичном одговорношћу изјављујем да су подаци о личности наведени у Захтеву физичког лица за повраћај уплаћених средстава Општинској управи општине Мали Зворник, који је саставни део ове Изјаве, истинити и тачни.</w:t>
      </w:r>
    </w:p>
    <w:p w14:paraId="723748C2" w14:textId="51B25905" w:rsidR="005015A3" w:rsidRPr="005015A3" w:rsidRDefault="005015A3" w:rsidP="005015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015A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Својим потписом дајем изричит пристанак Општинској управи општине Мали Зворник за прикупљање, обраду и коришћење мојих личних података садржаних у овом захтеву а у циљу провере примљених уплата и креирања налога за повраћај средстава, односно ради идентификације физичких лица приликом реализације повраћаја средстава, у смислу Закона о заштити података о личности.</w:t>
      </w:r>
    </w:p>
    <w:p w14:paraId="32A9A906" w14:textId="77777777" w:rsidR="00773C99" w:rsidRPr="005015A3" w:rsidRDefault="00773C99" w:rsidP="00773C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4623"/>
        <w:gridCol w:w="222"/>
        <w:gridCol w:w="5136"/>
      </w:tblGrid>
      <w:tr w:rsidR="00773C99" w:rsidRPr="005015A3" w14:paraId="4B64BC41" w14:textId="77777777" w:rsidTr="00812EAD">
        <w:trPr>
          <w:trHeight w:val="368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1908" w14:textId="54697B02" w:rsidR="00773C99" w:rsidRPr="005015A3" w:rsidRDefault="00773C99" w:rsidP="0050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sr-Cyrl-RS" w:eastAsia="sr-Latn-RS"/>
              </w:rPr>
            </w:pPr>
            <w:bookmarkStart w:id="0" w:name="_Hlk49506765"/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sr-Cyrl-RS" w:eastAsia="sr-Latn-RS"/>
              </w:rPr>
              <w:t>___________________________________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7BB172F" w14:textId="77777777" w:rsidR="00773C99" w:rsidRPr="005015A3" w:rsidRDefault="00773C99" w:rsidP="0077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sr-Cyrl-RS" w:eastAsia="sr-Latn-RS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204A" w14:textId="392A4CB5" w:rsidR="00773C99" w:rsidRPr="005015A3" w:rsidRDefault="00773C99" w:rsidP="0050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sr-Cyrl-RS"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sr-Cyrl-RS" w:eastAsia="sr-Latn-RS"/>
              </w:rPr>
              <w:t>_________________________________________</w:t>
            </w:r>
          </w:p>
        </w:tc>
      </w:tr>
      <w:tr w:rsidR="00773C99" w:rsidRPr="005015A3" w14:paraId="7A576DDC" w14:textId="77777777" w:rsidTr="00812EAD">
        <w:trPr>
          <w:trHeight w:val="99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EFBD" w14:textId="77777777" w:rsidR="00773C99" w:rsidRPr="005015A3" w:rsidRDefault="00773C99" w:rsidP="0077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 xml:space="preserve">  </w:t>
            </w:r>
            <w:r w:rsidRPr="005015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 w:eastAsia="sr-Latn-RS"/>
              </w:rPr>
              <w:t xml:space="preserve">(место и датум подношења захтева)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378159B" w14:textId="77777777" w:rsidR="00773C99" w:rsidRPr="005015A3" w:rsidRDefault="00773C99" w:rsidP="0077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9D2B" w14:textId="77777777" w:rsidR="00773C99" w:rsidRPr="005015A3" w:rsidRDefault="00773C99" w:rsidP="0077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 w:eastAsia="sr-Latn-RS"/>
              </w:rPr>
            </w:pPr>
            <w:r w:rsidRPr="005015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 w:eastAsia="sr-Latn-RS"/>
              </w:rPr>
              <w:t>(потпис подносиоца захтева)</w:t>
            </w:r>
          </w:p>
        </w:tc>
      </w:tr>
      <w:bookmarkEnd w:id="0"/>
    </w:tbl>
    <w:p w14:paraId="071E78B4" w14:textId="77777777" w:rsidR="00773C99" w:rsidRPr="005015A3" w:rsidRDefault="00773C99" w:rsidP="00773C99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val="sr-Cyrl-RS"/>
        </w:rPr>
      </w:pPr>
    </w:p>
    <w:p w14:paraId="0D93FE75" w14:textId="77777777" w:rsidR="00DB1DA3" w:rsidRDefault="00DB1DA3" w:rsidP="00773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37093488" w14:textId="6E8C0B22" w:rsidR="00773C99" w:rsidRPr="005015A3" w:rsidRDefault="00773C99" w:rsidP="00773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bookmarkStart w:id="1" w:name="_GoBack"/>
      <w:bookmarkEnd w:id="1"/>
      <w:r w:rsidRPr="005015A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Прилог:</w:t>
      </w:r>
    </w:p>
    <w:p w14:paraId="4935426A" w14:textId="590E5910" w:rsidR="005015A3" w:rsidRDefault="00773C99" w:rsidP="00501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015A3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Pr="005015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15A3">
        <w:rPr>
          <w:rFonts w:ascii="Times New Roman" w:eastAsia="Calibri" w:hAnsi="Times New Roman" w:cs="Times New Roman"/>
          <w:sz w:val="24"/>
          <w:szCs w:val="24"/>
          <w:lang w:val="sr-Cyrl-RS"/>
        </w:rPr>
        <w:t>Потврда о уплати средстава на рачун</w:t>
      </w:r>
    </w:p>
    <w:p w14:paraId="6FE37891" w14:textId="6261D88F" w:rsidR="005015A3" w:rsidRDefault="005015A3" w:rsidP="005015A3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24"/>
          <w:lang w:val="sr-Cyrl-RS"/>
        </w:rPr>
      </w:pPr>
    </w:p>
    <w:p w14:paraId="5EBDDECF" w14:textId="77777777" w:rsidR="006D07AB" w:rsidRPr="005015A3" w:rsidRDefault="006D07AB" w:rsidP="005015A3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24"/>
          <w:lang w:val="sr-Cyrl-RS"/>
        </w:rPr>
      </w:pPr>
    </w:p>
    <w:p w14:paraId="2C71E16D" w14:textId="19C0E519" w:rsidR="00773C99" w:rsidRDefault="00773C99" w:rsidP="00501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015A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Напомена</w:t>
      </w:r>
      <w:r w:rsidRPr="005015A3">
        <w:rPr>
          <w:rFonts w:ascii="Times New Roman" w:eastAsia="Calibri" w:hAnsi="Times New Roman" w:cs="Times New Roman"/>
          <w:sz w:val="24"/>
          <w:szCs w:val="24"/>
          <w:lang w:val="sr-Cyrl-RS"/>
        </w:rPr>
        <w:t>: Само потпуни захтеви узеће се у разматрање (што подразумева правилно попуњен и потписан захтев и изјаву подносиоца која се односи на обраду података о личности, као и достављање наведених прилога).</w:t>
      </w:r>
      <w:r w:rsidR="005015A3" w:rsidRPr="005015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1821AC8D" w14:textId="5EE5671A" w:rsidR="00841347" w:rsidRDefault="00841347" w:rsidP="00501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sectPr w:rsidR="00841347" w:rsidSect="005015A3">
      <w:footerReference w:type="default" r:id="rId7"/>
      <w:pgSz w:w="12240" w:h="15840"/>
      <w:pgMar w:top="1135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87EB6" w14:textId="77777777" w:rsidR="002C0F20" w:rsidRDefault="002C0F20" w:rsidP="00773C99">
      <w:pPr>
        <w:spacing w:after="0" w:line="240" w:lineRule="auto"/>
      </w:pPr>
      <w:r>
        <w:separator/>
      </w:r>
    </w:p>
  </w:endnote>
  <w:endnote w:type="continuationSeparator" w:id="0">
    <w:p w14:paraId="04A31A55" w14:textId="77777777" w:rsidR="002C0F20" w:rsidRDefault="002C0F20" w:rsidP="0077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5E32" w14:textId="5DA65A17" w:rsidR="00EC38B9" w:rsidRPr="006F1C68" w:rsidRDefault="002C0F20">
    <w:pPr>
      <w:pStyle w:val="Footer"/>
      <w:jc w:val="right"/>
      <w:rPr>
        <w:rFonts w:ascii="Times New Roman" w:hAnsi="Times New Roman" w:cs="Times New Roman"/>
      </w:rPr>
    </w:pPr>
  </w:p>
  <w:p w14:paraId="1C005F83" w14:textId="77777777" w:rsidR="00EC38B9" w:rsidRDefault="002C0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93D6" w14:textId="77777777" w:rsidR="002C0F20" w:rsidRDefault="002C0F20" w:rsidP="00773C99">
      <w:pPr>
        <w:spacing w:after="0" w:line="240" w:lineRule="auto"/>
      </w:pPr>
      <w:r>
        <w:separator/>
      </w:r>
    </w:p>
  </w:footnote>
  <w:footnote w:type="continuationSeparator" w:id="0">
    <w:p w14:paraId="61818E82" w14:textId="77777777" w:rsidR="002C0F20" w:rsidRDefault="002C0F20" w:rsidP="00773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5265"/>
    <w:multiLevelType w:val="hybridMultilevel"/>
    <w:tmpl w:val="6A384DD2"/>
    <w:lvl w:ilvl="0" w:tplc="DC1465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1C"/>
    <w:rsid w:val="00007DA8"/>
    <w:rsid w:val="00067A50"/>
    <w:rsid w:val="000B2614"/>
    <w:rsid w:val="00114D37"/>
    <w:rsid w:val="00125F9E"/>
    <w:rsid w:val="0019156E"/>
    <w:rsid w:val="001C324D"/>
    <w:rsid w:val="002C07F7"/>
    <w:rsid w:val="002C0F20"/>
    <w:rsid w:val="004E44A4"/>
    <w:rsid w:val="005015A3"/>
    <w:rsid w:val="0061219C"/>
    <w:rsid w:val="006D07AB"/>
    <w:rsid w:val="00773C99"/>
    <w:rsid w:val="00841347"/>
    <w:rsid w:val="00913F61"/>
    <w:rsid w:val="009140BB"/>
    <w:rsid w:val="009426B6"/>
    <w:rsid w:val="00957C3C"/>
    <w:rsid w:val="00A631E3"/>
    <w:rsid w:val="00B23B0C"/>
    <w:rsid w:val="00B97A1C"/>
    <w:rsid w:val="00BD11B7"/>
    <w:rsid w:val="00BE1C09"/>
    <w:rsid w:val="00CB5328"/>
    <w:rsid w:val="00CE4DF7"/>
    <w:rsid w:val="00DB1DA3"/>
    <w:rsid w:val="00E1335E"/>
    <w:rsid w:val="00F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78B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99"/>
  </w:style>
  <w:style w:type="paragraph" w:styleId="Footer">
    <w:name w:val="footer"/>
    <w:basedOn w:val="Normal"/>
    <w:link w:val="FooterChar"/>
    <w:uiPriority w:val="99"/>
    <w:unhideWhenUsed/>
    <w:rsid w:val="0077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99"/>
  </w:style>
  <w:style w:type="table" w:styleId="TableGrid">
    <w:name w:val="Table Grid"/>
    <w:basedOn w:val="TableNormal"/>
    <w:uiPriority w:val="59"/>
    <w:rsid w:val="00773C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73C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73C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C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73C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[SEC=JAVNO]</cp:keywords>
  <dc:description/>
  <cp:lastModifiedBy/>
  <cp:revision>1</cp:revision>
  <dcterms:created xsi:type="dcterms:W3CDTF">2021-10-13T06:54:00Z</dcterms:created>
  <dcterms:modified xsi:type="dcterms:W3CDTF">2021-10-13T07:15:00Z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AB1F6E77C69AF002F6DA61F73D5BFDA490ADC55D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C4096DEB3A1E7951562DB2FF8AFF038DF65F2597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0CDFDAB6C0D941339C5B9DA686C0FCFE</vt:lpwstr>
  </property>
  <property fmtid="{D5CDD505-2E9C-101B-9397-08002B2CF9AE}" pid="16" name="PM_OriginationTimeStamp">
    <vt:lpwstr>2021-01-22T14:19:03Z</vt:lpwstr>
  </property>
  <property fmtid="{D5CDD505-2E9C-101B-9397-08002B2CF9AE}" pid="17" name="PM_Hash_Version">
    <vt:lpwstr>2016.1</vt:lpwstr>
  </property>
  <property fmtid="{D5CDD505-2E9C-101B-9397-08002B2CF9AE}" pid="18" name="PM_Hash_Salt_Prev">
    <vt:lpwstr>09D8C0E2CE3746AE8DF965404EB5DF94</vt:lpwstr>
  </property>
  <property fmtid="{D5CDD505-2E9C-101B-9397-08002B2CF9AE}" pid="19" name="PM_Hash_Salt">
    <vt:lpwstr>09D8C0E2CE3746AE8DF965404EB5DF94</vt:lpwstr>
  </property>
</Properties>
</file>